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60" w:type="dxa"/>
        <w:tblInd w:w="288" w:type="dxa"/>
        <w:tblLook w:val="04A0" w:firstRow="1" w:lastRow="0" w:firstColumn="1" w:lastColumn="0" w:noHBand="0" w:noVBand="1"/>
      </w:tblPr>
      <w:tblGrid>
        <w:gridCol w:w="4477"/>
        <w:gridCol w:w="5783"/>
      </w:tblGrid>
      <w:tr w:rsidR="006A6B1B" w:rsidRPr="001014E8" w14:paraId="48DA9692" w14:textId="77777777" w:rsidTr="00F837D7">
        <w:trPr>
          <w:trHeight w:val="350"/>
        </w:trPr>
        <w:tc>
          <w:tcPr>
            <w:tcW w:w="10260" w:type="dxa"/>
            <w:gridSpan w:val="2"/>
            <w:tcBorders>
              <w:bottom w:val="single" w:sz="4" w:space="0" w:color="auto"/>
            </w:tcBorders>
            <w:vAlign w:val="center"/>
          </w:tcPr>
          <w:p w14:paraId="455DD97A" w14:textId="77777777" w:rsidR="006A6B1B" w:rsidRPr="00C36E04" w:rsidRDefault="006A6B1B" w:rsidP="00F837D7">
            <w:pPr>
              <w:pStyle w:val="NoSpacing"/>
              <w:jc w:val="center"/>
              <w:rPr>
                <w:b/>
                <w:sz w:val="16"/>
                <w:szCs w:val="16"/>
              </w:rPr>
            </w:pPr>
          </w:p>
          <w:p w14:paraId="3C6CFE5A" w14:textId="77777777" w:rsidR="006A6B1B" w:rsidRDefault="006A6B1B" w:rsidP="00F837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1014E8">
              <w:rPr>
                <w:b/>
                <w:sz w:val="28"/>
                <w:szCs w:val="28"/>
              </w:rPr>
              <w:t>ARTICLE SUMMARY</w:t>
            </w:r>
          </w:p>
          <w:p w14:paraId="3C66A527" w14:textId="77777777" w:rsidR="006A6B1B" w:rsidRPr="00C36E04" w:rsidRDefault="006A6B1B" w:rsidP="00F837D7">
            <w:pPr>
              <w:pStyle w:val="NoSpacing"/>
              <w:jc w:val="center"/>
              <w:rPr>
                <w:b/>
                <w:sz w:val="16"/>
                <w:szCs w:val="16"/>
              </w:rPr>
            </w:pPr>
          </w:p>
        </w:tc>
      </w:tr>
      <w:tr w:rsidR="006A6B1B" w:rsidRPr="0055665F" w14:paraId="60F5F8FA" w14:textId="77777777" w:rsidTr="00A42CBB">
        <w:trPr>
          <w:trHeight w:val="638"/>
        </w:trPr>
        <w:tc>
          <w:tcPr>
            <w:tcW w:w="4477" w:type="dxa"/>
            <w:tcBorders>
              <w:bottom w:val="single" w:sz="4" w:space="0" w:color="auto"/>
            </w:tcBorders>
          </w:tcPr>
          <w:p w14:paraId="04CF2ADF" w14:textId="77777777" w:rsidR="006A6B1B" w:rsidRPr="00C36E04" w:rsidRDefault="006A6B1B" w:rsidP="00F837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E04">
              <w:rPr>
                <w:rFonts w:ascii="Times New Roman" w:hAnsi="Times New Roman" w:cs="Times New Roman"/>
                <w:b/>
                <w:sz w:val="24"/>
                <w:szCs w:val="24"/>
              </w:rPr>
              <w:t>ARTICLE REFERENCE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1AAC5999" w14:textId="77777777" w:rsidR="006A6B1B" w:rsidRPr="00C80B37" w:rsidRDefault="006A6B1B" w:rsidP="00F837D7">
            <w:pPr>
              <w:pStyle w:val="NoSpacing"/>
              <w:rPr>
                <w:b/>
              </w:rPr>
            </w:pPr>
          </w:p>
        </w:tc>
      </w:tr>
      <w:tr w:rsidR="006A6B1B" w14:paraId="3A86F363" w14:textId="77777777" w:rsidTr="00F837D7">
        <w:tc>
          <w:tcPr>
            <w:tcW w:w="10260" w:type="dxa"/>
            <w:gridSpan w:val="2"/>
            <w:shd w:val="thinDiagStripe" w:color="auto" w:fill="auto"/>
          </w:tcPr>
          <w:p w14:paraId="575D8A14" w14:textId="77777777" w:rsidR="006A6B1B" w:rsidRPr="0008663F" w:rsidRDefault="006A6B1B" w:rsidP="00F837D7">
            <w:pPr>
              <w:rPr>
                <w:rFonts w:ascii="Times New Roman" w:hAnsi="Times New Roman" w:cs="Times New Roman"/>
              </w:rPr>
            </w:pPr>
          </w:p>
        </w:tc>
      </w:tr>
      <w:tr w:rsidR="006A6B1B" w:rsidRPr="001014E8" w14:paraId="05B885D0" w14:textId="77777777" w:rsidTr="00F837D7">
        <w:trPr>
          <w:trHeight w:val="350"/>
        </w:trPr>
        <w:tc>
          <w:tcPr>
            <w:tcW w:w="10260" w:type="dxa"/>
            <w:gridSpan w:val="2"/>
            <w:tcBorders>
              <w:bottom w:val="single" w:sz="4" w:space="0" w:color="auto"/>
            </w:tcBorders>
          </w:tcPr>
          <w:p w14:paraId="6633F9CD" w14:textId="77777777" w:rsidR="006A6B1B" w:rsidRPr="00AB4411" w:rsidRDefault="006A6B1B" w:rsidP="00F837D7">
            <w:pPr>
              <w:pStyle w:val="NoSpacing"/>
              <w:jc w:val="center"/>
              <w:rPr>
                <w:b/>
                <w:sz w:val="16"/>
                <w:szCs w:val="16"/>
              </w:rPr>
            </w:pPr>
          </w:p>
          <w:p w14:paraId="73030955" w14:textId="77777777" w:rsidR="006A6B1B" w:rsidRPr="00ED51BA" w:rsidRDefault="006A6B1B" w:rsidP="00F837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ED51BA">
              <w:rPr>
                <w:b/>
                <w:sz w:val="28"/>
                <w:szCs w:val="28"/>
              </w:rPr>
              <w:t>INTRODUCTION SECTION</w:t>
            </w:r>
          </w:p>
          <w:p w14:paraId="5689F63E" w14:textId="77777777" w:rsidR="006A6B1B" w:rsidRPr="00AB4411" w:rsidRDefault="006A6B1B" w:rsidP="00F837D7">
            <w:pPr>
              <w:pStyle w:val="NoSpacing"/>
              <w:jc w:val="center"/>
              <w:rPr>
                <w:b/>
                <w:sz w:val="16"/>
                <w:szCs w:val="16"/>
              </w:rPr>
            </w:pPr>
          </w:p>
        </w:tc>
      </w:tr>
      <w:tr w:rsidR="006A6B1B" w:rsidRPr="001014E8" w14:paraId="70FB97DC" w14:textId="77777777" w:rsidTr="00F837D7">
        <w:trPr>
          <w:trHeight w:val="233"/>
        </w:trPr>
        <w:tc>
          <w:tcPr>
            <w:tcW w:w="10260" w:type="dxa"/>
            <w:gridSpan w:val="2"/>
            <w:tcBorders>
              <w:bottom w:val="single" w:sz="4" w:space="0" w:color="auto"/>
            </w:tcBorders>
            <w:shd w:val="thinDiagStripe" w:color="auto" w:fill="auto"/>
          </w:tcPr>
          <w:p w14:paraId="12F23583" w14:textId="77777777" w:rsidR="006A6B1B" w:rsidRPr="00AB4411" w:rsidRDefault="006A6B1B" w:rsidP="00F837D7">
            <w:pPr>
              <w:pStyle w:val="NoSpacing"/>
              <w:jc w:val="center"/>
              <w:rPr>
                <w:b/>
                <w:sz w:val="16"/>
                <w:szCs w:val="16"/>
              </w:rPr>
            </w:pPr>
          </w:p>
        </w:tc>
      </w:tr>
      <w:tr w:rsidR="006A6B1B" w14:paraId="755E8E28" w14:textId="77777777" w:rsidTr="00A42CBB">
        <w:tc>
          <w:tcPr>
            <w:tcW w:w="4477" w:type="dxa"/>
          </w:tcPr>
          <w:p w14:paraId="7EFDD8BE" w14:textId="77777777" w:rsidR="006A6B1B" w:rsidRPr="004D331D" w:rsidRDefault="006A6B1B" w:rsidP="00F837D7">
            <w:pPr>
              <w:pStyle w:val="NoSpacing"/>
              <w:rPr>
                <w:b/>
                <w:sz w:val="22"/>
                <w:szCs w:val="22"/>
              </w:rPr>
            </w:pPr>
            <w:r w:rsidRPr="004D331D">
              <w:rPr>
                <w:b/>
                <w:sz w:val="22"/>
                <w:szCs w:val="22"/>
              </w:rPr>
              <w:t>Key question addressed by the study</w:t>
            </w:r>
          </w:p>
          <w:p w14:paraId="6B70DABF" w14:textId="77777777" w:rsidR="006A6B1B" w:rsidRPr="004D331D" w:rsidRDefault="006A6B1B" w:rsidP="00F837D7">
            <w:pPr>
              <w:pStyle w:val="NoSpacing"/>
              <w:rPr>
                <w:b/>
                <w:sz w:val="22"/>
                <w:szCs w:val="22"/>
              </w:rPr>
            </w:pPr>
          </w:p>
        </w:tc>
        <w:tc>
          <w:tcPr>
            <w:tcW w:w="5783" w:type="dxa"/>
          </w:tcPr>
          <w:p w14:paraId="6384B69D" w14:textId="77777777" w:rsidR="006A6B1B" w:rsidRPr="00CB62D7" w:rsidRDefault="006A6B1B" w:rsidP="006A6B1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1B" w14:paraId="3F59DBB3" w14:textId="77777777" w:rsidTr="00A42CBB">
        <w:tc>
          <w:tcPr>
            <w:tcW w:w="4477" w:type="dxa"/>
          </w:tcPr>
          <w:p w14:paraId="47808EAA" w14:textId="77777777" w:rsidR="006A6B1B" w:rsidRPr="004D331D" w:rsidRDefault="006A6B1B" w:rsidP="00F837D7">
            <w:pPr>
              <w:pStyle w:val="NoSpacing"/>
              <w:rPr>
                <w:b/>
                <w:sz w:val="22"/>
                <w:szCs w:val="22"/>
              </w:rPr>
            </w:pPr>
            <w:r w:rsidRPr="004D331D">
              <w:rPr>
                <w:b/>
                <w:sz w:val="22"/>
                <w:szCs w:val="22"/>
              </w:rPr>
              <w:t>Why is this question important?</w:t>
            </w:r>
          </w:p>
          <w:p w14:paraId="29EDEC98" w14:textId="77777777" w:rsidR="006A6B1B" w:rsidRPr="004D331D" w:rsidRDefault="006A6B1B" w:rsidP="00F837D7">
            <w:pPr>
              <w:pStyle w:val="NoSpacing"/>
              <w:rPr>
                <w:b/>
                <w:sz w:val="22"/>
                <w:szCs w:val="22"/>
              </w:rPr>
            </w:pPr>
          </w:p>
          <w:p w14:paraId="279A5F15" w14:textId="77777777" w:rsidR="006A6B1B" w:rsidRPr="004D331D" w:rsidRDefault="006A6B1B" w:rsidP="00F837D7">
            <w:pPr>
              <w:pStyle w:val="NoSpacing"/>
              <w:rPr>
                <w:b/>
                <w:sz w:val="22"/>
                <w:szCs w:val="22"/>
              </w:rPr>
            </w:pPr>
          </w:p>
        </w:tc>
        <w:tc>
          <w:tcPr>
            <w:tcW w:w="5783" w:type="dxa"/>
          </w:tcPr>
          <w:p w14:paraId="683E76A1" w14:textId="77777777" w:rsidR="006A6B1B" w:rsidRPr="004D331D" w:rsidRDefault="006A6B1B" w:rsidP="006A6B1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1B" w14:paraId="72058157" w14:textId="77777777" w:rsidTr="00A42CBB">
        <w:tc>
          <w:tcPr>
            <w:tcW w:w="4477" w:type="dxa"/>
            <w:tcBorders>
              <w:bottom w:val="single" w:sz="4" w:space="0" w:color="auto"/>
            </w:tcBorders>
          </w:tcPr>
          <w:p w14:paraId="754E3A5D" w14:textId="77777777" w:rsidR="006A6B1B" w:rsidRPr="004D331D" w:rsidRDefault="006A6B1B" w:rsidP="00F837D7">
            <w:pPr>
              <w:pStyle w:val="NoSpacing"/>
              <w:rPr>
                <w:b/>
                <w:sz w:val="22"/>
                <w:szCs w:val="22"/>
              </w:rPr>
            </w:pPr>
            <w:r w:rsidRPr="004D331D">
              <w:rPr>
                <w:b/>
                <w:sz w:val="22"/>
                <w:szCs w:val="22"/>
              </w:rPr>
              <w:t>What will be done to study the question?</w:t>
            </w:r>
          </w:p>
          <w:p w14:paraId="552207E8" w14:textId="77777777" w:rsidR="006A6B1B" w:rsidRPr="004D331D" w:rsidRDefault="006A6B1B" w:rsidP="00F837D7">
            <w:pPr>
              <w:pStyle w:val="NoSpacing"/>
              <w:rPr>
                <w:b/>
                <w:sz w:val="22"/>
                <w:szCs w:val="22"/>
              </w:rPr>
            </w:pPr>
          </w:p>
          <w:p w14:paraId="15962E85" w14:textId="77777777" w:rsidR="006A6B1B" w:rsidRPr="004D331D" w:rsidRDefault="006A6B1B" w:rsidP="00F837D7">
            <w:pPr>
              <w:pStyle w:val="NoSpacing"/>
              <w:rPr>
                <w:b/>
                <w:sz w:val="22"/>
                <w:szCs w:val="22"/>
              </w:rPr>
            </w:pPr>
            <w:r w:rsidRPr="004D331D">
              <w:rPr>
                <w:b/>
                <w:sz w:val="22"/>
                <w:szCs w:val="22"/>
              </w:rPr>
              <w:t>(Describe the basic design in 1-2 sentences)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3D83529F" w14:textId="77777777" w:rsidR="006A6B1B" w:rsidRPr="00F72790" w:rsidRDefault="006A6B1B" w:rsidP="006A6B1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1B" w14:paraId="18DAC06A" w14:textId="77777777" w:rsidTr="00A42CBB">
        <w:tc>
          <w:tcPr>
            <w:tcW w:w="4477" w:type="dxa"/>
            <w:tcBorders>
              <w:bottom w:val="single" w:sz="4" w:space="0" w:color="auto"/>
            </w:tcBorders>
          </w:tcPr>
          <w:p w14:paraId="583FCFCE" w14:textId="77777777" w:rsidR="006A6B1B" w:rsidRPr="004D331D" w:rsidRDefault="006A6B1B" w:rsidP="00F837D7">
            <w:pPr>
              <w:pStyle w:val="NoSpacing"/>
              <w:rPr>
                <w:b/>
                <w:sz w:val="22"/>
                <w:szCs w:val="22"/>
              </w:rPr>
            </w:pPr>
          </w:p>
          <w:p w14:paraId="2313EC94" w14:textId="77777777" w:rsidR="006A6B1B" w:rsidRPr="004D331D" w:rsidRDefault="006A6B1B" w:rsidP="00F837D7">
            <w:pPr>
              <w:pStyle w:val="NoSpacing"/>
              <w:rPr>
                <w:b/>
                <w:sz w:val="22"/>
                <w:szCs w:val="22"/>
              </w:rPr>
            </w:pPr>
            <w:r w:rsidRPr="004D331D">
              <w:rPr>
                <w:b/>
                <w:sz w:val="22"/>
                <w:szCs w:val="22"/>
              </w:rPr>
              <w:t>Main hypotheses</w:t>
            </w:r>
          </w:p>
          <w:p w14:paraId="4E679BF8" w14:textId="77777777" w:rsidR="006A6B1B" w:rsidRPr="004D331D" w:rsidRDefault="006A6B1B" w:rsidP="00F837D7">
            <w:pPr>
              <w:pStyle w:val="NoSpacing"/>
              <w:rPr>
                <w:b/>
                <w:sz w:val="22"/>
                <w:szCs w:val="22"/>
              </w:rPr>
            </w:pP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77D74764" w14:textId="77777777" w:rsidR="006A6B1B" w:rsidRPr="00D46272" w:rsidRDefault="006A6B1B" w:rsidP="006A6B1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1B" w14:paraId="7941530A" w14:textId="77777777" w:rsidTr="00F837D7">
        <w:tc>
          <w:tcPr>
            <w:tcW w:w="10260" w:type="dxa"/>
            <w:gridSpan w:val="2"/>
            <w:shd w:val="thinDiagStripe" w:color="auto" w:fill="auto"/>
          </w:tcPr>
          <w:p w14:paraId="1B146A5E" w14:textId="77777777" w:rsidR="006A6B1B" w:rsidRPr="0008663F" w:rsidRDefault="006A6B1B" w:rsidP="00F837D7">
            <w:pPr>
              <w:rPr>
                <w:rFonts w:ascii="Times New Roman" w:hAnsi="Times New Roman" w:cs="Times New Roman"/>
              </w:rPr>
            </w:pPr>
          </w:p>
        </w:tc>
      </w:tr>
    </w:tbl>
    <w:p w14:paraId="5A1B9DFE" w14:textId="77777777" w:rsidR="006A6B1B" w:rsidRDefault="006A6B1B" w:rsidP="006A6B1B"/>
    <w:tbl>
      <w:tblPr>
        <w:tblStyle w:val="TableGrid"/>
        <w:tblW w:w="10260" w:type="dxa"/>
        <w:tblInd w:w="288" w:type="dxa"/>
        <w:tblLook w:val="04A0" w:firstRow="1" w:lastRow="0" w:firstColumn="1" w:lastColumn="0" w:noHBand="0" w:noVBand="1"/>
      </w:tblPr>
      <w:tblGrid>
        <w:gridCol w:w="2700"/>
        <w:gridCol w:w="7560"/>
      </w:tblGrid>
      <w:tr w:rsidR="006A6B1B" w14:paraId="268A1FBF" w14:textId="77777777" w:rsidTr="00F837D7">
        <w:tc>
          <w:tcPr>
            <w:tcW w:w="2700" w:type="dxa"/>
            <w:tcBorders>
              <w:right w:val="nil"/>
            </w:tcBorders>
            <w:shd w:val="thinDiagStripe" w:color="auto" w:fill="auto"/>
          </w:tcPr>
          <w:p w14:paraId="708900BF" w14:textId="77777777" w:rsidR="006A6B1B" w:rsidRPr="00C36E04" w:rsidRDefault="006A6B1B" w:rsidP="00F8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 w:type="page"/>
            </w:r>
          </w:p>
        </w:tc>
        <w:tc>
          <w:tcPr>
            <w:tcW w:w="7560" w:type="dxa"/>
            <w:tcBorders>
              <w:left w:val="nil"/>
            </w:tcBorders>
            <w:shd w:val="thinDiagStripe" w:color="auto" w:fill="auto"/>
          </w:tcPr>
          <w:p w14:paraId="52EE99AB" w14:textId="77777777" w:rsidR="006A6B1B" w:rsidRDefault="006A6B1B" w:rsidP="00F837D7"/>
        </w:tc>
      </w:tr>
      <w:tr w:rsidR="006A6B1B" w14:paraId="3217E3D3" w14:textId="77777777" w:rsidTr="00F837D7">
        <w:trPr>
          <w:trHeight w:val="692"/>
        </w:trPr>
        <w:tc>
          <w:tcPr>
            <w:tcW w:w="10260" w:type="dxa"/>
            <w:gridSpan w:val="2"/>
            <w:tcBorders>
              <w:bottom w:val="single" w:sz="4" w:space="0" w:color="auto"/>
            </w:tcBorders>
          </w:tcPr>
          <w:p w14:paraId="1BF0A813" w14:textId="77777777" w:rsidR="006A6B1B" w:rsidRPr="00C80B37" w:rsidRDefault="006A6B1B" w:rsidP="00F837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A6C9187" w14:textId="77777777" w:rsidR="006A6B1B" w:rsidRPr="00C80B37" w:rsidRDefault="006A6B1B" w:rsidP="00F837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51BA">
              <w:rPr>
                <w:rFonts w:ascii="Times New Roman" w:hAnsi="Times New Roman" w:cs="Times New Roman"/>
                <w:b/>
                <w:sz w:val="28"/>
                <w:szCs w:val="28"/>
              </w:rPr>
              <w:t>METHOD SECTION</w:t>
            </w:r>
          </w:p>
        </w:tc>
      </w:tr>
      <w:tr w:rsidR="006A6B1B" w14:paraId="68D701CA" w14:textId="77777777" w:rsidTr="00F837D7">
        <w:tc>
          <w:tcPr>
            <w:tcW w:w="10260" w:type="dxa"/>
            <w:gridSpan w:val="2"/>
            <w:shd w:val="thinDiagStripe" w:color="auto" w:fill="auto"/>
          </w:tcPr>
          <w:p w14:paraId="598BF230" w14:textId="77777777" w:rsidR="006A6B1B" w:rsidRPr="007A7152" w:rsidRDefault="006A6B1B" w:rsidP="00F83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1B" w14:paraId="7BCE9D48" w14:textId="77777777" w:rsidTr="00F837D7">
        <w:tc>
          <w:tcPr>
            <w:tcW w:w="2700" w:type="dxa"/>
          </w:tcPr>
          <w:p w14:paraId="1B6C80DF" w14:textId="77777777" w:rsidR="006A6B1B" w:rsidRDefault="006A6B1B" w:rsidP="00F837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E0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P</w:t>
            </w:r>
            <w:r w:rsidRPr="00FC1390">
              <w:rPr>
                <w:rFonts w:ascii="Times New Roman" w:hAnsi="Times New Roman" w:cs="Times New Roman"/>
                <w:b/>
                <w:sz w:val="24"/>
                <w:szCs w:val="24"/>
              </w:rPr>
              <w:t>articipants</w:t>
            </w:r>
          </w:p>
          <w:p w14:paraId="2C98A05D" w14:textId="77777777" w:rsidR="006A6B1B" w:rsidRPr="00C36E04" w:rsidRDefault="006A6B1B" w:rsidP="00F837D7">
            <w:pP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Include</w:t>
            </w:r>
            <w:r w:rsidRPr="00D721B4">
              <w:rPr>
                <w:rFonts w:ascii="Times New Roman" w:hAnsi="Times New Roman" w:cs="Times New Roman"/>
                <w:sz w:val="24"/>
                <w:szCs w:val="24"/>
              </w:rPr>
              <w:t xml:space="preserve"> age, sex, distinguishing features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 how they were recruited</w:t>
            </w:r>
          </w:p>
        </w:tc>
        <w:tc>
          <w:tcPr>
            <w:tcW w:w="7560" w:type="dxa"/>
          </w:tcPr>
          <w:p w14:paraId="764CCFD9" w14:textId="77777777" w:rsidR="006A6B1B" w:rsidRPr="00E17EE7" w:rsidRDefault="006A6B1B" w:rsidP="006A6B1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1B" w14:paraId="43F3A2AE" w14:textId="77777777" w:rsidTr="00F837D7">
        <w:tc>
          <w:tcPr>
            <w:tcW w:w="2700" w:type="dxa"/>
          </w:tcPr>
          <w:p w14:paraId="4074D143" w14:textId="77777777" w:rsidR="006A6B1B" w:rsidRDefault="006A6B1B" w:rsidP="00F837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br w:type="page"/>
            </w:r>
            <w:r w:rsidRPr="00FC1390">
              <w:rPr>
                <w:rFonts w:ascii="Times New Roman" w:hAnsi="Times New Roman" w:cs="Times New Roman"/>
                <w:b/>
                <w:sz w:val="24"/>
                <w:szCs w:val="24"/>
              </w:rPr>
              <w:t>Procedure</w:t>
            </w:r>
          </w:p>
          <w:p w14:paraId="5C8CC5CA" w14:textId="77777777" w:rsidR="006A6B1B" w:rsidRDefault="006A6B1B" w:rsidP="00F837D7">
            <w:pPr>
              <w:tabs>
                <w:tab w:val="num" w:pos="6120"/>
              </w:tabs>
              <w:ind w:righ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Describe how participants were run through the study</w:t>
            </w:r>
          </w:p>
          <w:p w14:paraId="1F8CB70B" w14:textId="77777777" w:rsidR="006A6B1B" w:rsidRPr="004D331D" w:rsidRDefault="006A6B1B" w:rsidP="00F837D7">
            <w:pPr>
              <w:tabs>
                <w:tab w:val="num" w:pos="6120"/>
              </w:tabs>
              <w:ind w:right="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0" w:type="dxa"/>
          </w:tcPr>
          <w:p w14:paraId="7456E09B" w14:textId="77777777" w:rsidR="006A6B1B" w:rsidRPr="00D70F2B" w:rsidRDefault="006A6B1B" w:rsidP="006A6B1B">
            <w:pPr>
              <w:pStyle w:val="NoSpacing"/>
              <w:numPr>
                <w:ilvl w:val="0"/>
                <w:numId w:val="2"/>
              </w:numPr>
            </w:pPr>
          </w:p>
        </w:tc>
      </w:tr>
      <w:tr w:rsidR="006A6B1B" w14:paraId="20FC4316" w14:textId="77777777" w:rsidTr="00F837D7">
        <w:tc>
          <w:tcPr>
            <w:tcW w:w="2700" w:type="dxa"/>
          </w:tcPr>
          <w:p w14:paraId="74B4B72A" w14:textId="77777777" w:rsidR="006A6B1B" w:rsidRPr="00FC1390" w:rsidRDefault="006A6B1B" w:rsidP="00F837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br w:type="page"/>
            </w:r>
            <w:r w:rsidRPr="00FC13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Measures/materials                  </w:t>
            </w:r>
          </w:p>
          <w:p w14:paraId="53E3AAD0" w14:textId="77777777" w:rsidR="006A6B1B" w:rsidRDefault="006A6B1B" w:rsidP="00F837D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601CBE69" w14:textId="77777777" w:rsidR="006A6B1B" w:rsidRDefault="006A6B1B" w:rsidP="00F837D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9C19B9C" w14:textId="77777777" w:rsidR="006A6B1B" w:rsidRDefault="006A6B1B" w:rsidP="00F837D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37B84DE" w14:textId="77777777" w:rsidR="006A6B1B" w:rsidRDefault="006A6B1B" w:rsidP="00F837D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4A50047" w14:textId="77777777" w:rsidR="006A6B1B" w:rsidRDefault="006A6B1B" w:rsidP="00F837D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9089682" w14:textId="77777777" w:rsidR="006A6B1B" w:rsidRDefault="006A6B1B" w:rsidP="00F837D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3982D697" w14:textId="77777777" w:rsidR="006A6B1B" w:rsidRPr="00DC04CA" w:rsidRDefault="006A6B1B" w:rsidP="00F837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0" w:type="dxa"/>
          </w:tcPr>
          <w:p w14:paraId="6B6F1EC4" w14:textId="77777777" w:rsidR="006A6B1B" w:rsidRPr="004D331D" w:rsidRDefault="006A6B1B" w:rsidP="006A6B1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7AC677" w14:textId="2B1C8325" w:rsidR="00C21C0D" w:rsidRDefault="00C21C0D" w:rsidP="006A6B1B"/>
    <w:p w14:paraId="7FDFF9F4" w14:textId="4E850BD6" w:rsidR="00C21C0D" w:rsidRDefault="00C21C0D" w:rsidP="006A6B1B"/>
    <w:p w14:paraId="327E92EF" w14:textId="3CD799C4" w:rsidR="00C21C0D" w:rsidRDefault="00C21C0D" w:rsidP="006A6B1B"/>
    <w:p w14:paraId="3632BDDC" w14:textId="77777777" w:rsidR="00C21C0D" w:rsidRDefault="00C21C0D" w:rsidP="006A6B1B"/>
    <w:tbl>
      <w:tblPr>
        <w:tblStyle w:val="TableGrid"/>
        <w:tblW w:w="10260" w:type="dxa"/>
        <w:tblInd w:w="288" w:type="dxa"/>
        <w:tblLook w:val="04A0" w:firstRow="1" w:lastRow="0" w:firstColumn="1" w:lastColumn="0" w:noHBand="0" w:noVBand="1"/>
      </w:tblPr>
      <w:tblGrid>
        <w:gridCol w:w="2700"/>
        <w:gridCol w:w="7560"/>
      </w:tblGrid>
      <w:tr w:rsidR="006A6B1B" w14:paraId="7A315C0E" w14:textId="77777777" w:rsidTr="00F837D7">
        <w:tc>
          <w:tcPr>
            <w:tcW w:w="2700" w:type="dxa"/>
            <w:tcBorders>
              <w:right w:val="nil"/>
            </w:tcBorders>
            <w:shd w:val="thinDiagStripe" w:color="auto" w:fill="auto"/>
          </w:tcPr>
          <w:p w14:paraId="3FCE2059" w14:textId="77777777" w:rsidR="006A6B1B" w:rsidRPr="00C36E04" w:rsidRDefault="006A6B1B" w:rsidP="00F8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br w:type="page"/>
            </w:r>
          </w:p>
        </w:tc>
        <w:tc>
          <w:tcPr>
            <w:tcW w:w="7560" w:type="dxa"/>
            <w:tcBorders>
              <w:left w:val="nil"/>
            </w:tcBorders>
            <w:shd w:val="thinDiagStripe" w:color="auto" w:fill="auto"/>
          </w:tcPr>
          <w:p w14:paraId="61BBBC3D" w14:textId="77777777" w:rsidR="006A6B1B" w:rsidRDefault="006A6B1B" w:rsidP="00F837D7"/>
        </w:tc>
      </w:tr>
      <w:tr w:rsidR="006A6B1B" w:rsidRPr="00C80B37" w14:paraId="53CE0E56" w14:textId="77777777" w:rsidTr="00F837D7">
        <w:trPr>
          <w:trHeight w:val="692"/>
        </w:trPr>
        <w:tc>
          <w:tcPr>
            <w:tcW w:w="10260" w:type="dxa"/>
            <w:gridSpan w:val="2"/>
            <w:tcBorders>
              <w:bottom w:val="single" w:sz="4" w:space="0" w:color="auto"/>
            </w:tcBorders>
          </w:tcPr>
          <w:p w14:paraId="52A57481" w14:textId="77777777" w:rsidR="006A6B1B" w:rsidRPr="004D331D" w:rsidRDefault="006A6B1B" w:rsidP="00F837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073569A" w14:textId="77777777" w:rsidR="006A6B1B" w:rsidRPr="004D331D" w:rsidRDefault="006A6B1B" w:rsidP="00F837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RESULTS SECTION</w:t>
            </w:r>
          </w:p>
        </w:tc>
      </w:tr>
      <w:tr w:rsidR="006A6B1B" w:rsidRPr="007A7152" w14:paraId="26E6C3A9" w14:textId="77777777" w:rsidTr="00F837D7">
        <w:tc>
          <w:tcPr>
            <w:tcW w:w="10260" w:type="dxa"/>
            <w:gridSpan w:val="2"/>
            <w:shd w:val="thinDiagStripe" w:color="auto" w:fill="auto"/>
          </w:tcPr>
          <w:p w14:paraId="2308E285" w14:textId="77777777" w:rsidR="006A6B1B" w:rsidRPr="007A7152" w:rsidRDefault="006A6B1B" w:rsidP="00F83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BB" w14:paraId="01734E06" w14:textId="77777777" w:rsidTr="00F837D7">
        <w:tc>
          <w:tcPr>
            <w:tcW w:w="2700" w:type="dxa"/>
            <w:tcBorders>
              <w:bottom w:val="single" w:sz="4" w:space="0" w:color="auto"/>
            </w:tcBorders>
          </w:tcPr>
          <w:p w14:paraId="2344FCF1" w14:textId="52D85344" w:rsidR="00C21C0D" w:rsidRDefault="00C21C0D" w:rsidP="00A42CBB">
            <w:pPr>
              <w:pStyle w:val="NoSpacing"/>
              <w:rPr>
                <w:b/>
              </w:rPr>
            </w:pPr>
            <w:r>
              <w:rPr>
                <w:b/>
              </w:rPr>
              <w:t>Hypothesis</w:t>
            </w:r>
          </w:p>
          <w:p w14:paraId="4FFF2E8B" w14:textId="77777777" w:rsidR="00C21C0D" w:rsidRDefault="00C21C0D" w:rsidP="00A42CBB">
            <w:pPr>
              <w:pStyle w:val="NoSpacing"/>
              <w:rPr>
                <w:b/>
              </w:rPr>
            </w:pPr>
          </w:p>
          <w:p w14:paraId="56094BC5" w14:textId="0BA97858" w:rsidR="00C21C0D" w:rsidRDefault="00C21C0D" w:rsidP="00A42CBB">
            <w:pPr>
              <w:pStyle w:val="NoSpacing"/>
              <w:rPr>
                <w:b/>
              </w:rPr>
            </w:pPr>
            <w:r>
              <w:rPr>
                <w:b/>
              </w:rPr>
              <w:t>Describe question to be answered</w:t>
            </w:r>
          </w:p>
          <w:p w14:paraId="1DBE005B" w14:textId="77777777" w:rsidR="00C21C0D" w:rsidRDefault="00C21C0D" w:rsidP="00A42CBB">
            <w:pPr>
              <w:pStyle w:val="NoSpacing"/>
              <w:rPr>
                <w:b/>
              </w:rPr>
            </w:pPr>
          </w:p>
          <w:p w14:paraId="7DECFED6" w14:textId="6BF5F6C8" w:rsidR="00A42CBB" w:rsidRDefault="00A42CBB" w:rsidP="00A42CBB">
            <w:pPr>
              <w:pStyle w:val="NoSpacing"/>
              <w:rPr>
                <w:b/>
              </w:rPr>
            </w:pPr>
            <w:r>
              <w:rPr>
                <w:b/>
              </w:rPr>
              <w:t>What did they find?</w:t>
            </w:r>
          </w:p>
          <w:p w14:paraId="07F94CC9" w14:textId="77777777" w:rsidR="00A42CBB" w:rsidRDefault="00A42CBB" w:rsidP="00A42CBB">
            <w:pPr>
              <w:pStyle w:val="NoSpacing"/>
              <w:rPr>
                <w:b/>
              </w:rPr>
            </w:pPr>
            <w:r>
              <w:rPr>
                <w:b/>
              </w:rPr>
              <w:br/>
              <w:t>State in words—don’t worry about stats yet.</w:t>
            </w:r>
          </w:p>
          <w:p w14:paraId="02036402" w14:textId="77777777" w:rsidR="00A42CBB" w:rsidRDefault="00A42CBB" w:rsidP="00A42CBB">
            <w:pPr>
              <w:pStyle w:val="NoSpacing"/>
              <w:rPr>
                <w:b/>
              </w:rPr>
            </w:pPr>
          </w:p>
          <w:p w14:paraId="572061EA" w14:textId="77777777" w:rsidR="00A42CBB" w:rsidRDefault="00A42CBB" w:rsidP="00A42CBB">
            <w:pPr>
              <w:pStyle w:val="NoSpacing"/>
              <w:rPr>
                <w:b/>
              </w:rPr>
            </w:pPr>
          </w:p>
          <w:p w14:paraId="105928E7" w14:textId="77777777" w:rsidR="00A42CBB" w:rsidRPr="007425EF" w:rsidRDefault="00A42CBB" w:rsidP="00A42CBB">
            <w:pPr>
              <w:pStyle w:val="NoSpacing"/>
              <w:rPr>
                <w:b/>
              </w:rPr>
            </w:pPr>
          </w:p>
        </w:tc>
        <w:tc>
          <w:tcPr>
            <w:tcW w:w="7560" w:type="dxa"/>
            <w:tcBorders>
              <w:bottom w:val="single" w:sz="4" w:space="0" w:color="auto"/>
            </w:tcBorders>
          </w:tcPr>
          <w:p w14:paraId="4782D6B2" w14:textId="77777777" w:rsidR="00A42CBB" w:rsidRPr="00F138C8" w:rsidRDefault="00A42CBB" w:rsidP="00A42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BB" w14:paraId="6421C717" w14:textId="77777777" w:rsidTr="00F837D7">
        <w:tc>
          <w:tcPr>
            <w:tcW w:w="2700" w:type="dxa"/>
          </w:tcPr>
          <w:p w14:paraId="3F84EA1C" w14:textId="77777777" w:rsidR="00A42CBB" w:rsidRPr="007425EF" w:rsidRDefault="00A42CBB" w:rsidP="00A42CBB">
            <w:pPr>
              <w:pStyle w:val="NoSpacing"/>
              <w:rPr>
                <w:b/>
              </w:rPr>
            </w:pPr>
            <w:r>
              <w:rPr>
                <w:b/>
              </w:rPr>
              <w:t>Other important analyses or notes</w:t>
            </w:r>
          </w:p>
          <w:p w14:paraId="69161B46" w14:textId="77777777" w:rsidR="00A42CBB" w:rsidRPr="007425EF" w:rsidRDefault="00A42CBB" w:rsidP="00A42CBB">
            <w:pPr>
              <w:pStyle w:val="NoSpacing"/>
              <w:rPr>
                <w:b/>
              </w:rPr>
            </w:pPr>
          </w:p>
        </w:tc>
        <w:tc>
          <w:tcPr>
            <w:tcW w:w="7560" w:type="dxa"/>
          </w:tcPr>
          <w:p w14:paraId="10212F57" w14:textId="77777777" w:rsidR="00A42CBB" w:rsidRPr="004D331D" w:rsidRDefault="00A42CBB" w:rsidP="00A42C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DF96D1" w14:textId="77777777" w:rsidR="006A6B1B" w:rsidRDefault="006A6B1B" w:rsidP="006A6B1B"/>
    <w:tbl>
      <w:tblPr>
        <w:tblStyle w:val="TableGrid"/>
        <w:tblW w:w="10260" w:type="dxa"/>
        <w:tblInd w:w="288" w:type="dxa"/>
        <w:tblLook w:val="04A0" w:firstRow="1" w:lastRow="0" w:firstColumn="1" w:lastColumn="0" w:noHBand="0" w:noVBand="1"/>
      </w:tblPr>
      <w:tblGrid>
        <w:gridCol w:w="3127"/>
        <w:gridCol w:w="7133"/>
      </w:tblGrid>
      <w:tr w:rsidR="006A6B1B" w14:paraId="64658E6F" w14:textId="77777777" w:rsidTr="00F837D7">
        <w:tc>
          <w:tcPr>
            <w:tcW w:w="3127" w:type="dxa"/>
            <w:tcBorders>
              <w:right w:val="nil"/>
            </w:tcBorders>
            <w:shd w:val="thinDiagStripe" w:color="auto" w:fill="auto"/>
          </w:tcPr>
          <w:p w14:paraId="62A9CB7B" w14:textId="77777777" w:rsidR="006A6B1B" w:rsidRPr="00C36E04" w:rsidRDefault="006A6B1B" w:rsidP="00F8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 w:type="page"/>
            </w:r>
          </w:p>
        </w:tc>
        <w:tc>
          <w:tcPr>
            <w:tcW w:w="7133" w:type="dxa"/>
            <w:tcBorders>
              <w:left w:val="nil"/>
            </w:tcBorders>
            <w:shd w:val="thinDiagStripe" w:color="auto" w:fill="auto"/>
          </w:tcPr>
          <w:p w14:paraId="26F01BC1" w14:textId="77777777" w:rsidR="006A6B1B" w:rsidRDefault="006A6B1B" w:rsidP="00F837D7"/>
        </w:tc>
      </w:tr>
      <w:tr w:rsidR="006A6B1B" w:rsidRPr="00C80B37" w14:paraId="3EB482BA" w14:textId="77777777" w:rsidTr="00F837D7">
        <w:tc>
          <w:tcPr>
            <w:tcW w:w="10260" w:type="dxa"/>
            <w:gridSpan w:val="2"/>
            <w:tcBorders>
              <w:bottom w:val="single" w:sz="4" w:space="0" w:color="auto"/>
            </w:tcBorders>
          </w:tcPr>
          <w:p w14:paraId="27161191" w14:textId="77777777" w:rsidR="006A6B1B" w:rsidRPr="00C80B37" w:rsidRDefault="006A6B1B" w:rsidP="00F837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4ACA7F8" w14:textId="77777777" w:rsidR="006A6B1B" w:rsidRPr="004D331D" w:rsidRDefault="006A6B1B" w:rsidP="00F837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DISCUSSION SECTION</w:t>
            </w:r>
          </w:p>
        </w:tc>
      </w:tr>
      <w:tr w:rsidR="006A6B1B" w:rsidRPr="007A7152" w14:paraId="7FE14E08" w14:textId="77777777" w:rsidTr="00F837D7">
        <w:tc>
          <w:tcPr>
            <w:tcW w:w="10260" w:type="dxa"/>
            <w:gridSpan w:val="2"/>
            <w:shd w:val="thinDiagStripe" w:color="auto" w:fill="auto"/>
          </w:tcPr>
          <w:p w14:paraId="2E07E4CD" w14:textId="77777777" w:rsidR="006A6B1B" w:rsidRPr="007A7152" w:rsidRDefault="006A6B1B" w:rsidP="00F837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1B" w14:paraId="6ADE2BEB" w14:textId="77777777" w:rsidTr="00F837D7">
        <w:tc>
          <w:tcPr>
            <w:tcW w:w="3127" w:type="dxa"/>
          </w:tcPr>
          <w:p w14:paraId="7AE8ED42" w14:textId="2E67EF23" w:rsidR="00A42CBB" w:rsidRDefault="00C21C0D" w:rsidP="00F837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What were the key question(s) the study set out to answer?</w:t>
            </w:r>
          </w:p>
          <w:p w14:paraId="54E2F935" w14:textId="77777777" w:rsidR="00A42CBB" w:rsidRDefault="00A42CBB" w:rsidP="00F837D7">
            <w:pPr>
              <w:rPr>
                <w:rFonts w:ascii="Times New Roman" w:hAnsi="Times New Roman" w:cs="Times New Roman"/>
                <w:b/>
              </w:rPr>
            </w:pPr>
          </w:p>
          <w:p w14:paraId="227F51C7" w14:textId="77777777" w:rsidR="00A42CBB" w:rsidRDefault="00A42CBB" w:rsidP="00F837D7">
            <w:pPr>
              <w:rPr>
                <w:rFonts w:ascii="Times New Roman" w:hAnsi="Times New Roman" w:cs="Times New Roman"/>
                <w:b/>
              </w:rPr>
            </w:pPr>
          </w:p>
          <w:p w14:paraId="09710BE0" w14:textId="77777777" w:rsidR="006A6B1B" w:rsidRPr="007425EF" w:rsidRDefault="006A6B1B" w:rsidP="00F837D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33" w:type="dxa"/>
          </w:tcPr>
          <w:p w14:paraId="50E135EA" w14:textId="77777777" w:rsidR="006A6B1B" w:rsidRDefault="006A6B1B" w:rsidP="006A6B1B">
            <w:pPr>
              <w:pStyle w:val="ListParagraph"/>
              <w:numPr>
                <w:ilvl w:val="0"/>
                <w:numId w:val="10"/>
              </w:numPr>
            </w:pPr>
          </w:p>
        </w:tc>
      </w:tr>
      <w:tr w:rsidR="00A42CBB" w14:paraId="549837F6" w14:textId="77777777" w:rsidTr="00F837D7">
        <w:tc>
          <w:tcPr>
            <w:tcW w:w="3127" w:type="dxa"/>
          </w:tcPr>
          <w:p w14:paraId="6847D55F" w14:textId="3C961DEA" w:rsidR="00A42CBB" w:rsidRDefault="00C21C0D" w:rsidP="00A42C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Explain whether key conclusions supported the hypotheses.</w:t>
            </w:r>
          </w:p>
          <w:p w14:paraId="66067292" w14:textId="77777777" w:rsidR="00C21C0D" w:rsidRDefault="00C21C0D" w:rsidP="00A42CBB">
            <w:pPr>
              <w:rPr>
                <w:rFonts w:ascii="Times New Roman" w:hAnsi="Times New Roman" w:cs="Times New Roman"/>
                <w:b/>
              </w:rPr>
            </w:pPr>
          </w:p>
          <w:p w14:paraId="26D19938" w14:textId="77777777" w:rsidR="00A42CBB" w:rsidRDefault="00A42CBB" w:rsidP="00A42C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What did they actually find in their</w:t>
            </w:r>
            <w:r w:rsidRPr="007425EF">
              <w:rPr>
                <w:rFonts w:ascii="Times New Roman" w:hAnsi="Times New Roman" w:cs="Times New Roman"/>
                <w:b/>
              </w:rPr>
              <w:t xml:space="preserve"> results? </w:t>
            </w:r>
          </w:p>
          <w:p w14:paraId="51EFCEE9" w14:textId="77777777" w:rsidR="00A42CBB" w:rsidRDefault="00A42CBB" w:rsidP="00A42CBB">
            <w:pPr>
              <w:rPr>
                <w:rFonts w:ascii="Times New Roman" w:hAnsi="Times New Roman" w:cs="Times New Roman"/>
                <w:b/>
              </w:rPr>
            </w:pPr>
          </w:p>
          <w:p w14:paraId="77E1AB1D" w14:textId="77777777" w:rsidR="00A42CBB" w:rsidRDefault="00A42CBB" w:rsidP="00A42C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Did they get what they expected?</w:t>
            </w:r>
          </w:p>
        </w:tc>
        <w:tc>
          <w:tcPr>
            <w:tcW w:w="7133" w:type="dxa"/>
          </w:tcPr>
          <w:p w14:paraId="276E7C03" w14:textId="77777777" w:rsidR="00A42CBB" w:rsidRDefault="00A42CBB" w:rsidP="006A6B1B">
            <w:pPr>
              <w:pStyle w:val="ListParagraph"/>
              <w:numPr>
                <w:ilvl w:val="0"/>
                <w:numId w:val="10"/>
              </w:numPr>
            </w:pPr>
          </w:p>
        </w:tc>
      </w:tr>
      <w:tr w:rsidR="006A6B1B" w14:paraId="40A617BA" w14:textId="77777777" w:rsidTr="00F837D7">
        <w:tc>
          <w:tcPr>
            <w:tcW w:w="3127" w:type="dxa"/>
          </w:tcPr>
          <w:p w14:paraId="6EA7AD09" w14:textId="77777777" w:rsidR="00A42CBB" w:rsidRDefault="00A42CBB" w:rsidP="00F837D7">
            <w:pPr>
              <w:rPr>
                <w:rFonts w:ascii="Times New Roman" w:hAnsi="Times New Roman" w:cs="Times New Roman"/>
                <w:b/>
              </w:rPr>
            </w:pPr>
          </w:p>
          <w:p w14:paraId="31A615DA" w14:textId="77777777" w:rsidR="006A6B1B" w:rsidRDefault="006A6B1B" w:rsidP="00F837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Why is this research important? </w:t>
            </w:r>
          </w:p>
          <w:p w14:paraId="4BA10F1B" w14:textId="77777777" w:rsidR="006A6B1B" w:rsidRDefault="006A6B1B" w:rsidP="00F837D7">
            <w:pPr>
              <w:rPr>
                <w:rFonts w:ascii="Times New Roman" w:hAnsi="Times New Roman" w:cs="Times New Roman"/>
                <w:b/>
              </w:rPr>
            </w:pPr>
          </w:p>
          <w:p w14:paraId="7CCD6083" w14:textId="77777777" w:rsidR="00A42CBB" w:rsidRDefault="00A42CBB" w:rsidP="00F837D7">
            <w:pPr>
              <w:rPr>
                <w:rFonts w:ascii="Times New Roman" w:hAnsi="Times New Roman" w:cs="Times New Roman"/>
                <w:b/>
              </w:rPr>
            </w:pPr>
          </w:p>
          <w:p w14:paraId="6DFC7C65" w14:textId="77777777" w:rsidR="00A42CBB" w:rsidRDefault="00A42CBB" w:rsidP="00F837D7">
            <w:pPr>
              <w:rPr>
                <w:rFonts w:ascii="Times New Roman" w:hAnsi="Times New Roman" w:cs="Times New Roman"/>
                <w:b/>
              </w:rPr>
            </w:pPr>
          </w:p>
          <w:p w14:paraId="0A3D23CF" w14:textId="77777777" w:rsidR="006A6B1B" w:rsidRPr="007425EF" w:rsidRDefault="006A6B1B" w:rsidP="00F837D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33" w:type="dxa"/>
          </w:tcPr>
          <w:p w14:paraId="66936C14" w14:textId="77777777" w:rsidR="006A6B1B" w:rsidRDefault="006A6B1B" w:rsidP="006A6B1B">
            <w:pPr>
              <w:pStyle w:val="ListParagraph"/>
              <w:numPr>
                <w:ilvl w:val="0"/>
                <w:numId w:val="10"/>
              </w:numPr>
            </w:pPr>
          </w:p>
        </w:tc>
        <w:bookmarkStart w:id="0" w:name="_GoBack"/>
        <w:bookmarkEnd w:id="0"/>
      </w:tr>
      <w:tr w:rsidR="006A6B1B" w14:paraId="0F958840" w14:textId="77777777" w:rsidTr="00F837D7">
        <w:tc>
          <w:tcPr>
            <w:tcW w:w="10260" w:type="dxa"/>
            <w:gridSpan w:val="2"/>
            <w:shd w:val="thinDiagStripe" w:color="auto" w:fill="auto"/>
          </w:tcPr>
          <w:p w14:paraId="3EE919F4" w14:textId="53AA699A" w:rsidR="00C21C0D" w:rsidRDefault="00C21C0D" w:rsidP="00F837D7"/>
        </w:tc>
      </w:tr>
    </w:tbl>
    <w:p w14:paraId="7698B439" w14:textId="77777777" w:rsidR="006A6B1B" w:rsidRDefault="006A6B1B" w:rsidP="006A6B1B"/>
    <w:p w14:paraId="5B46D8A8" w14:textId="644DE02A" w:rsidR="006A6B1B" w:rsidRDefault="006A6B1B" w:rsidP="006A6B1B"/>
    <w:p w14:paraId="1A9D8BEB" w14:textId="290D75FD" w:rsidR="00C21C0D" w:rsidRDefault="00C21C0D" w:rsidP="006A6B1B"/>
    <w:p w14:paraId="0474268F" w14:textId="76F7DF8A" w:rsidR="00C21C0D" w:rsidRDefault="00C21C0D" w:rsidP="006A6B1B"/>
    <w:p w14:paraId="07DF3AFB" w14:textId="4A48BD03" w:rsidR="00C21C0D" w:rsidRDefault="00C21C0D" w:rsidP="006A6B1B"/>
    <w:p w14:paraId="13BC657D" w14:textId="77777777" w:rsidR="00C21C0D" w:rsidRDefault="00C21C0D" w:rsidP="006A6B1B"/>
    <w:tbl>
      <w:tblPr>
        <w:tblStyle w:val="TableGrid"/>
        <w:tblW w:w="10237" w:type="dxa"/>
        <w:tblInd w:w="288" w:type="dxa"/>
        <w:tblLook w:val="04A0" w:firstRow="1" w:lastRow="0" w:firstColumn="1" w:lastColumn="0" w:noHBand="0" w:noVBand="1"/>
      </w:tblPr>
      <w:tblGrid>
        <w:gridCol w:w="787"/>
        <w:gridCol w:w="3263"/>
        <w:gridCol w:w="6187"/>
      </w:tblGrid>
      <w:tr w:rsidR="006A6B1B" w:rsidRPr="00C36E04" w14:paraId="2EFBDDBC" w14:textId="77777777" w:rsidTr="00F837D7">
        <w:trPr>
          <w:trHeight w:val="350"/>
        </w:trPr>
        <w:tc>
          <w:tcPr>
            <w:tcW w:w="10237" w:type="dxa"/>
            <w:gridSpan w:val="3"/>
            <w:tcBorders>
              <w:bottom w:val="single" w:sz="4" w:space="0" w:color="auto"/>
            </w:tcBorders>
          </w:tcPr>
          <w:p w14:paraId="47F278E0" w14:textId="77777777" w:rsidR="006A6B1B" w:rsidRPr="00C36E04" w:rsidRDefault="006A6B1B" w:rsidP="00F837D7"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>
              <w:br w:type="page"/>
            </w:r>
          </w:p>
          <w:p w14:paraId="3C140D08" w14:textId="77777777" w:rsidR="006A6B1B" w:rsidRDefault="006A6B1B" w:rsidP="00F837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1014E8">
              <w:rPr>
                <w:b/>
                <w:sz w:val="28"/>
                <w:szCs w:val="28"/>
              </w:rPr>
              <w:t xml:space="preserve">ARTICLE </w:t>
            </w:r>
            <w:r>
              <w:rPr>
                <w:b/>
                <w:sz w:val="28"/>
                <w:szCs w:val="28"/>
              </w:rPr>
              <w:t>COMMENTARY</w:t>
            </w:r>
          </w:p>
          <w:p w14:paraId="6844B5B5" w14:textId="77777777" w:rsidR="006A6B1B" w:rsidRPr="00C36E04" w:rsidRDefault="006A6B1B" w:rsidP="00F837D7">
            <w:pPr>
              <w:pStyle w:val="NoSpacing"/>
              <w:jc w:val="center"/>
              <w:rPr>
                <w:b/>
                <w:sz w:val="16"/>
                <w:szCs w:val="16"/>
              </w:rPr>
            </w:pPr>
          </w:p>
        </w:tc>
      </w:tr>
      <w:tr w:rsidR="006A6B1B" w14:paraId="47955CDA" w14:textId="77777777" w:rsidTr="00A42CBB">
        <w:trPr>
          <w:trHeight w:val="278"/>
        </w:trPr>
        <w:tc>
          <w:tcPr>
            <w:tcW w:w="787" w:type="dxa"/>
            <w:tcBorders>
              <w:right w:val="nil"/>
            </w:tcBorders>
            <w:shd w:val="thinDiagStripe" w:color="auto" w:fill="auto"/>
          </w:tcPr>
          <w:p w14:paraId="0F764E3D" w14:textId="77777777" w:rsidR="006A6B1B" w:rsidRPr="00C36E04" w:rsidRDefault="006A6B1B" w:rsidP="00F837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tcBorders>
              <w:right w:val="nil"/>
            </w:tcBorders>
            <w:shd w:val="thinDiagStripe" w:color="auto" w:fill="auto"/>
          </w:tcPr>
          <w:p w14:paraId="48A444F0" w14:textId="77777777" w:rsidR="006A6B1B" w:rsidRPr="00C36E04" w:rsidRDefault="006A6B1B" w:rsidP="00F837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7" w:type="dxa"/>
            <w:tcBorders>
              <w:left w:val="nil"/>
            </w:tcBorders>
            <w:shd w:val="thinDiagStripe" w:color="auto" w:fill="auto"/>
          </w:tcPr>
          <w:p w14:paraId="60F58FAA" w14:textId="77777777" w:rsidR="006A6B1B" w:rsidRDefault="006A6B1B" w:rsidP="00F837D7"/>
        </w:tc>
      </w:tr>
      <w:tr w:rsidR="006A6B1B" w14:paraId="57532B0F" w14:textId="77777777" w:rsidTr="00F837D7">
        <w:tc>
          <w:tcPr>
            <w:tcW w:w="787" w:type="dxa"/>
          </w:tcPr>
          <w:p w14:paraId="4817E6D8" w14:textId="77777777" w:rsidR="006A6B1B" w:rsidRPr="00A42CBB" w:rsidRDefault="006A6B1B" w:rsidP="00A42CBB">
            <w:pPr>
              <w:tabs>
                <w:tab w:val="num" w:pos="720"/>
                <w:tab w:val="num" w:pos="3240"/>
              </w:tabs>
              <w:ind w:left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</w:tcPr>
          <w:p w14:paraId="57FFC987" w14:textId="77777777" w:rsidR="006A6B1B" w:rsidRDefault="006A6B1B" w:rsidP="00F837D7">
            <w:pPr>
              <w:tabs>
                <w:tab w:val="num" w:pos="32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How might the key questions the authors examined help </w:t>
            </w:r>
            <w:r w:rsidR="00A42CBB">
              <w:rPr>
                <w:rFonts w:ascii="Times New Roman" w:hAnsi="Times New Roman" w:cs="Times New Roman"/>
                <w:b/>
                <w:sz w:val="24"/>
                <w:szCs w:val="24"/>
              </w:rPr>
              <w:t>give you a starting point</w:t>
            </w:r>
            <w:r w:rsidRPr="00F21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for your research proposal?</w:t>
            </w:r>
          </w:p>
          <w:p w14:paraId="0AE330D0" w14:textId="77777777" w:rsidR="00A42CBB" w:rsidRPr="00F216AC" w:rsidRDefault="00A42CBB" w:rsidP="00F837D7">
            <w:pPr>
              <w:tabs>
                <w:tab w:val="num" w:pos="32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D45D33" w14:textId="77777777" w:rsidR="006A6B1B" w:rsidRPr="00D91D19" w:rsidRDefault="006A6B1B" w:rsidP="00F837D7">
            <w:pPr>
              <w:tabs>
                <w:tab w:val="num" w:pos="324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87" w:type="dxa"/>
          </w:tcPr>
          <w:p w14:paraId="16084BDD" w14:textId="77777777" w:rsidR="006A6B1B" w:rsidRPr="000125CD" w:rsidRDefault="006A6B1B" w:rsidP="006A6B1B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1B" w14:paraId="0B509182" w14:textId="77777777" w:rsidTr="00F837D7">
        <w:tc>
          <w:tcPr>
            <w:tcW w:w="787" w:type="dxa"/>
          </w:tcPr>
          <w:p w14:paraId="2CA7CD1F" w14:textId="77777777" w:rsidR="006A6B1B" w:rsidRPr="00A42CBB" w:rsidRDefault="006A6B1B" w:rsidP="00A42CBB">
            <w:pPr>
              <w:tabs>
                <w:tab w:val="num" w:pos="3240"/>
              </w:tabs>
              <w:ind w:left="5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</w:tcPr>
          <w:p w14:paraId="3C74DC9A" w14:textId="77777777" w:rsidR="006A6B1B" w:rsidRPr="00F216AC" w:rsidRDefault="006A6B1B" w:rsidP="00F837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6AC">
              <w:rPr>
                <w:rFonts w:ascii="Times New Roman" w:hAnsi="Times New Roman" w:cs="Times New Roman"/>
                <w:b/>
                <w:sz w:val="24"/>
                <w:szCs w:val="24"/>
              </w:rPr>
              <w:t>What theory(</w:t>
            </w:r>
            <w:proofErr w:type="spellStart"/>
            <w:r w:rsidRPr="00F216AC">
              <w:rPr>
                <w:rFonts w:ascii="Times New Roman" w:hAnsi="Times New Roman" w:cs="Times New Roman"/>
                <w:b/>
                <w:sz w:val="24"/>
                <w:szCs w:val="24"/>
              </w:rPr>
              <w:t>ies</w:t>
            </w:r>
            <w:proofErr w:type="spellEnd"/>
            <w:r w:rsidRPr="00F216AC">
              <w:rPr>
                <w:rFonts w:ascii="Times New Roman" w:hAnsi="Times New Roman" w:cs="Times New Roman"/>
                <w:b/>
                <w:sz w:val="24"/>
                <w:szCs w:val="24"/>
              </w:rPr>
              <w:t>) were identified that might help you frame a key research question?</w:t>
            </w:r>
          </w:p>
          <w:p w14:paraId="6A3FDE94" w14:textId="77777777" w:rsidR="006A6B1B" w:rsidRDefault="006A6B1B" w:rsidP="00F837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4ABD6A" w14:textId="77777777" w:rsidR="00A42CBB" w:rsidRPr="00D91D19" w:rsidRDefault="00A42CBB" w:rsidP="00F837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7" w:type="dxa"/>
          </w:tcPr>
          <w:p w14:paraId="615169B1" w14:textId="77777777" w:rsidR="006A6B1B" w:rsidRDefault="006A6B1B" w:rsidP="006A6B1B">
            <w:pPr>
              <w:pStyle w:val="ListParagraph"/>
              <w:numPr>
                <w:ilvl w:val="0"/>
                <w:numId w:val="10"/>
              </w:numPr>
            </w:pPr>
          </w:p>
        </w:tc>
      </w:tr>
      <w:tr w:rsidR="006A6B1B" w14:paraId="37B381B3" w14:textId="77777777" w:rsidTr="00F837D7">
        <w:tc>
          <w:tcPr>
            <w:tcW w:w="787" w:type="dxa"/>
          </w:tcPr>
          <w:p w14:paraId="2CEAD26A" w14:textId="77777777" w:rsidR="006A6B1B" w:rsidRPr="00D91D19" w:rsidRDefault="006A6B1B" w:rsidP="00A42CBB">
            <w:pPr>
              <w:ind w:left="5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</w:tcPr>
          <w:p w14:paraId="4796EA19" w14:textId="77777777" w:rsidR="00A42CBB" w:rsidRDefault="006A6B1B" w:rsidP="00F837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D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What were the unique or interesting features of the design? </w:t>
            </w:r>
          </w:p>
          <w:p w14:paraId="039FA6C4" w14:textId="77777777" w:rsidR="00A42CBB" w:rsidRDefault="00A42CBB" w:rsidP="00F837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CD4CFA" w14:textId="77777777" w:rsidR="00A42CBB" w:rsidRDefault="00A42CBB" w:rsidP="00F837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0EC6E5" w14:textId="77777777" w:rsidR="006A6B1B" w:rsidRDefault="006A6B1B" w:rsidP="00F837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D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What components might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you</w:t>
            </w:r>
            <w:r w:rsidRPr="00D91D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 in your research proposal</w:t>
            </w:r>
            <w:r w:rsidRPr="00D91D19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14:paraId="62F1223F" w14:textId="77777777" w:rsidR="006A6B1B" w:rsidRPr="00D91D19" w:rsidRDefault="006A6B1B" w:rsidP="00F837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BBA9AB" w14:textId="77777777" w:rsidR="006A6B1B" w:rsidRPr="00D91D19" w:rsidRDefault="006A6B1B" w:rsidP="00F837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7" w:type="dxa"/>
          </w:tcPr>
          <w:p w14:paraId="5568FCB5" w14:textId="77777777" w:rsidR="006A6B1B" w:rsidRDefault="006A6B1B" w:rsidP="006A6B1B">
            <w:pPr>
              <w:pStyle w:val="ListParagraph"/>
              <w:numPr>
                <w:ilvl w:val="0"/>
                <w:numId w:val="10"/>
              </w:numPr>
            </w:pPr>
          </w:p>
        </w:tc>
      </w:tr>
      <w:tr w:rsidR="006A6B1B" w14:paraId="3DD54D1A" w14:textId="77777777" w:rsidTr="00F837D7">
        <w:tc>
          <w:tcPr>
            <w:tcW w:w="787" w:type="dxa"/>
            <w:shd w:val="thinDiagStripe" w:color="auto" w:fill="auto"/>
          </w:tcPr>
          <w:p w14:paraId="7C83709D" w14:textId="77777777" w:rsidR="006A6B1B" w:rsidRDefault="006A6B1B" w:rsidP="00F837D7"/>
        </w:tc>
        <w:tc>
          <w:tcPr>
            <w:tcW w:w="9450" w:type="dxa"/>
            <w:gridSpan w:val="2"/>
            <w:shd w:val="thinDiagStripe" w:color="auto" w:fill="auto"/>
          </w:tcPr>
          <w:p w14:paraId="598426E7" w14:textId="77777777" w:rsidR="006A6B1B" w:rsidRDefault="006A6B1B" w:rsidP="00F837D7"/>
        </w:tc>
      </w:tr>
    </w:tbl>
    <w:p w14:paraId="3AFBA87A" w14:textId="77777777" w:rsidR="006A6B1B" w:rsidRDefault="006A6B1B" w:rsidP="006A6B1B">
      <w:pPr>
        <w:rPr>
          <w:rFonts w:ascii="Times New Roman" w:hAnsi="Times New Roman" w:cs="Times New Roman"/>
          <w:b/>
          <w:sz w:val="28"/>
          <w:szCs w:val="28"/>
        </w:rPr>
      </w:pPr>
    </w:p>
    <w:p w14:paraId="637B157A" w14:textId="77777777" w:rsidR="004236A8" w:rsidRDefault="004236A8"/>
    <w:sectPr w:rsidR="004236A8" w:rsidSect="006A6B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A680B"/>
    <w:multiLevelType w:val="hybridMultilevel"/>
    <w:tmpl w:val="779AD4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7C47E3"/>
    <w:multiLevelType w:val="hybridMultilevel"/>
    <w:tmpl w:val="1E866B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E51AB1"/>
    <w:multiLevelType w:val="hybridMultilevel"/>
    <w:tmpl w:val="0BD2ED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5320E7"/>
    <w:multiLevelType w:val="hybridMultilevel"/>
    <w:tmpl w:val="CF1CE1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B50728"/>
    <w:multiLevelType w:val="hybridMultilevel"/>
    <w:tmpl w:val="5854E6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BF37A2"/>
    <w:multiLevelType w:val="hybridMultilevel"/>
    <w:tmpl w:val="D5E89C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F95406"/>
    <w:multiLevelType w:val="hybridMultilevel"/>
    <w:tmpl w:val="5BC2B4A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8184B"/>
    <w:multiLevelType w:val="hybridMultilevel"/>
    <w:tmpl w:val="60CA86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3D3166"/>
    <w:multiLevelType w:val="hybridMultilevel"/>
    <w:tmpl w:val="45C045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2A2713"/>
    <w:multiLevelType w:val="hybridMultilevel"/>
    <w:tmpl w:val="9E941A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92D01F0"/>
    <w:multiLevelType w:val="hybridMultilevel"/>
    <w:tmpl w:val="EE84D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7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B1B"/>
    <w:rsid w:val="004236A8"/>
    <w:rsid w:val="006A6B1B"/>
    <w:rsid w:val="00864A23"/>
    <w:rsid w:val="00A42CBB"/>
    <w:rsid w:val="00C2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5C23E"/>
  <w15:chartTrackingRefBased/>
  <w15:docId w15:val="{EC1B4149-97A8-4D88-B3BD-32700214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6B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6B1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6A6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A6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6A6B1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Woods</dc:creator>
  <cp:keywords/>
  <dc:description/>
  <cp:lastModifiedBy>Lily Keshishian</cp:lastModifiedBy>
  <cp:revision>2</cp:revision>
  <dcterms:created xsi:type="dcterms:W3CDTF">2018-10-13T01:03:00Z</dcterms:created>
  <dcterms:modified xsi:type="dcterms:W3CDTF">2018-10-13T01:03:00Z</dcterms:modified>
</cp:coreProperties>
</file>